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1F" w:rsidRDefault="00DD045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227.2pt;margin-top:506.85pt;width:9.6pt;height:103.75pt;flip:x;z-index:251681792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283.5pt;margin-top:617.85pt;width:34.4pt;height:24.55pt;flip:x;z-index:251680768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88.95pt;margin-top:572.25pt;width:124.65pt;height:33.65pt;z-index:251677696">
            <v:textbox>
              <w:txbxContent>
                <w:p w:rsidR="00DD045B" w:rsidRDefault="00DD045B">
                  <w:r>
                    <w:t xml:space="preserve">Raccoon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96586" cy="259380"/>
                        <wp:effectExtent l="19050" t="0" r="3464" b="0"/>
                        <wp:docPr id="13" name="Picture 5" descr="C:\Documents and Settings\ahessel\Local Settings\Temporary Internet Files\Content.IE5\XY26XFAC\MP900180397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Documents and Settings\ahessel\Local Settings\Temporary Internet Files\Content.IE5\XY26XFAC\MP900180397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441" cy="259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margin-left:350.1pt;margin-top:540.45pt;width:2.8pt;height:16.85pt;flip:x;z-index:251679744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margin-left:360.95pt;margin-top:441.4pt;width:2.8pt;height:33.6pt;flip:x;z-index:251678720" o:connectortype="straight">
            <v:stroke endarrow="block"/>
          </v:shape>
        </w:pict>
      </w:r>
      <w:r>
        <w:rPr>
          <w:noProof/>
        </w:rPr>
        <w:pict>
          <v:shape id="_x0000_s1044" type="#_x0000_t202" style="position:absolute;margin-left:140.25pt;margin-top:622.75pt;width:116.7pt;height:42.1pt;z-index:251674624">
            <v:textbox>
              <w:txbxContent>
                <w:p w:rsidR="00DD045B" w:rsidRDefault="00DD045B">
                  <w:r>
                    <w:t>American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64758" cy="166255"/>
                        <wp:effectExtent l="19050" t="0" r="1992" b="0"/>
                        <wp:docPr id="8" name="Picture 3" descr="C:\Documents and Settings\ahessel\Local Settings\Temporary Internet Files\Content.IE5\2MBTHB76\MC90032956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ahessel\Local Settings\Temporary Internet Files\Content.IE5\2MBTHB76\MC90032956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921" cy="1662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alligator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32" style="position:absolute;margin-left:4.7pt;margin-top:475pt;width:105.65pt;height:147.75pt;z-index:251676672" o:connectortype="straight">
            <v:stroke endarrow="block"/>
          </v:shape>
        </w:pict>
      </w:r>
      <w:r>
        <w:rPr>
          <w:noProof/>
        </w:rPr>
        <w:pict>
          <v:shape id="_x0000_s1041" type="#_x0000_t202" style="position:absolute;margin-left:-29.95pt;margin-top:441.4pt;width:111pt;height:27.75pt;z-index:251671552">
            <v:textbox>
              <w:txbxContent>
                <w:p w:rsidR="00C016CA" w:rsidRDefault="00C016CA">
                  <w:proofErr w:type="gramStart"/>
                  <w:r>
                    <w:t>m</w:t>
                  </w:r>
                  <w:r w:rsidR="00DD045B">
                    <w:t>ud</w:t>
                  </w:r>
                  <w:proofErr w:type="gramEnd"/>
                  <w:r w:rsidR="00DD045B">
                    <w:t xml:space="preserve"> </w:t>
                  </w:r>
                  <w:r>
                    <w:t xml:space="preserve">turtle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15164" cy="255871"/>
                        <wp:effectExtent l="19050" t="0" r="13436" b="0"/>
                        <wp:docPr id="5" name="Picture 1" descr="C:\Documents and Settings\ahessel\Local Settings\Temporary Internet Files\Content.IE5\2MBTHB76\MC90002227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ahessel\Local Settings\Temporary Internet Files\Content.IE5\2MBTHB76\MC90002227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214262" cy="2547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315.1pt;margin-top:490.15pt;width:117.85pt;height:40.05pt;z-index:251675648">
            <v:textbox>
              <w:txbxContent>
                <w:p w:rsidR="00DD045B" w:rsidRDefault="00DD045B">
                  <w:r>
                    <w:t xml:space="preserve">Leopard frog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1262" cy="274119"/>
                        <wp:effectExtent l="19050" t="0" r="5938" b="0"/>
                        <wp:docPr id="10" name="Picture 4" descr="C:\Documents and Settings\ahessel\Local Settings\Temporary Internet Files\Content.IE5\WQKWX4IB\MC900356163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ahessel\Local Settings\Temporary Internet Files\Content.IE5\WQKWX4IB\MC900356163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373" cy="274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81.05pt;margin-top:511.5pt;width:113.4pt;height:45.8pt;z-index:251672576">
            <v:textbox>
              <w:txbxContent>
                <w:p w:rsidR="00C016CA" w:rsidRDefault="00C016CA">
                  <w:r>
                    <w:t xml:space="preserve">Great blue heron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37490" cy="379730"/>
                        <wp:effectExtent l="19050" t="0" r="0" b="0"/>
                        <wp:docPr id="7" name="Picture 2" descr="C:\Documents and Settings\ahessel\Local Settings\Temporary Internet Files\Content.IE5\WQKWX4IB\MC90000095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ahessel\Local Settings\Temporary Internet Files\Content.IE5\WQKWX4IB\MC90000095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490" cy="379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50.5pt;margin-top:357.4pt;width:22.6pt;height:61.5pt;flip:x;z-index:251664384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210.4pt;margin-top:500.25pt;width:16.8pt;height:16.85pt;flip:x;z-index:251673600" o:connectortype="straight">
            <v:stroke endarrow="block"/>
          </v:shape>
        </w:pict>
      </w:r>
      <w:r w:rsidR="00C016CA">
        <w:rPr>
          <w:noProof/>
        </w:rPr>
        <w:pict>
          <v:shape id="_x0000_s1038" type="#_x0000_t32" style="position:absolute;margin-left:283.5pt;margin-top:6in;width:39.4pt;height:37.15pt;flip:x;z-index:251670528" o:connectortype="straight">
            <v:stroke endarrow="block"/>
          </v:shape>
        </w:pict>
      </w:r>
      <w:r w:rsidR="00C016CA">
        <w:rPr>
          <w:noProof/>
        </w:rPr>
        <w:pict>
          <v:shape id="_x0000_s1034" type="#_x0000_t32" style="position:absolute;margin-left:310.1pt;margin-top:369.4pt;width:27.4pt;height:32.25pt;z-index:251667456" o:connectortype="straight">
            <v:stroke endarrow="block"/>
          </v:shape>
        </w:pict>
      </w:r>
      <w:r w:rsidR="00C016CA">
        <w:rPr>
          <w:noProof/>
        </w:rPr>
        <w:pict>
          <v:shape id="_x0000_s1035" type="#_x0000_t202" style="position:absolute;margin-left:330.35pt;margin-top:410.65pt;width:83.25pt;height:28.5pt;z-index:251668480">
            <v:textbox>
              <w:txbxContent>
                <w:p w:rsidR="00C016CA" w:rsidRDefault="00C016CA">
                  <w:r>
                    <w:t>Mosquito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00025" cy="228600"/>
                        <wp:effectExtent l="19050" t="0" r="9525" b="0"/>
                        <wp:docPr id="11" name="Picture 4" descr="C:\Documents and Settings\ahessel\Local Settings\Temporary Internet Files\Content.IE5\QXD5OPAA\MC90035100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ahessel\Local Settings\Temporary Internet Files\Content.IE5\QXD5OPAA\MC90035100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16CA" w:rsidRDefault="00C016CA">
                  <w:r>
                    <w:t xml:space="preserve"> </w:t>
                  </w:r>
                </w:p>
              </w:txbxContent>
            </v:textbox>
          </v:shape>
        </w:pict>
      </w:r>
      <w:r w:rsidR="00C016CA">
        <w:rPr>
          <w:noProof/>
        </w:rPr>
        <w:pict>
          <v:shape id="_x0000_s1027" type="#_x0000_t32" style="position:absolute;margin-left:260.65pt;margin-top:283.1pt;width:37.1pt;height:27.4pt;z-index:251660288" o:connectortype="straight">
            <v:stroke endarrow="block"/>
          </v:shape>
        </w:pict>
      </w:r>
      <w:r w:rsidR="00C016CA">
        <w:rPr>
          <w:noProof/>
        </w:rPr>
        <w:pict>
          <v:shape id="_x0000_s1029" type="#_x0000_t32" style="position:absolute;margin-left:140.25pt;margin-top:283.1pt;width:36pt;height:27.4pt;flip:x;z-index:251662336" o:connectortype="straight">
            <v:stroke endarrow="block"/>
          </v:shape>
        </w:pict>
      </w:r>
      <w:r w:rsidR="00C016CA">
        <w:rPr>
          <w:noProof/>
        </w:rPr>
        <w:pict>
          <v:shape id="_x0000_s1037" type="#_x0000_t202" style="position:absolute;margin-left:172.9pt;margin-top:457.9pt;width:99pt;height:32.25pt;z-index:251669504">
            <v:textbox style="mso-next-textbox:#_x0000_s1037">
              <w:txbxContent>
                <w:p w:rsidR="00C016CA" w:rsidRDefault="00C016CA">
                  <w:r>
                    <w:t>Grass carp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38150" cy="238125"/>
                        <wp:effectExtent l="19050" t="0" r="0" b="0"/>
                        <wp:docPr id="12" name="Picture 5" descr="C:\Documents and Settings\ahessel\Local Settings\Temporary Internet Files\Content.IE5\QXD5OPAA\MC900334404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Documents and Settings\ahessel\Local Settings\Temporary Internet Files\Content.IE5\QXD5OPAA\MC900334404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945" cy="2385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16CA">
        <w:rPr>
          <w:noProof/>
        </w:rPr>
        <w:pict>
          <v:shape id="_x0000_s1032" type="#_x0000_t32" style="position:absolute;margin-left:101.25pt;margin-top:357.4pt;width:71.65pt;height:100.5pt;z-index:251665408" o:connectortype="straight">
            <v:stroke endarrow="block"/>
          </v:shape>
        </w:pict>
      </w:r>
      <w:r w:rsidR="00C016CA">
        <w:rPr>
          <w:noProof/>
        </w:rPr>
        <w:pict>
          <v:shape id="_x0000_s1028" type="#_x0000_t202" style="position:absolute;margin-left:260.65pt;margin-top:319.9pt;width:92.25pt;height:49.5pt;z-index:251661312">
            <v:textbox>
              <w:txbxContent>
                <w:p w:rsidR="00C016CA" w:rsidRDefault="00C016CA">
                  <w:r>
                    <w:t xml:space="preserve">Butterfly Orchid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7200" cy="352425"/>
                        <wp:effectExtent l="19050" t="0" r="0" b="0"/>
                        <wp:docPr id="3" name="Picture 2" descr="C:\Documents and Settings\ahessel\Local Settings\Temporary Internet Files\Content.IE5\8LZM9CKP\MP900401693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ahessel\Local Settings\Temporary Internet Files\Content.IE5\8LZM9CKP\MP900401693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16CA">
        <w:rPr>
          <w:noProof/>
        </w:rPr>
        <w:pict>
          <v:shape id="_x0000_s1030" type="#_x0000_t202" style="position:absolute;margin-left:36.75pt;margin-top:319.9pt;width:103.5pt;height:33pt;z-index:251663360">
            <v:textbox style="mso-next-textbox:#_x0000_s1030">
              <w:txbxContent>
                <w:p w:rsidR="00C016CA" w:rsidRDefault="00C016CA">
                  <w:r>
                    <w:t xml:space="preserve">Bladderwort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76225" cy="220980"/>
                        <wp:effectExtent l="0" t="0" r="0" b="0"/>
                        <wp:docPr id="6" name="Picture 3" descr="C:\Documents and Settings\ahessel\Local Settings\Temporary Internet Files\Content.IE5\8LZM9CKP\MC900437823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ahessel\Local Settings\Temporary Internet Files\Content.IE5\8LZM9CKP\MC900437823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16CA">
        <w:rPr>
          <w:noProof/>
        </w:rPr>
        <w:pict>
          <v:shape id="_x0000_s1026" type="#_x0000_t202" style="position:absolute;margin-left:181.9pt;margin-top:272.25pt;width:78.75pt;height:27pt;z-index:251659264" filled="f" stroked="f">
            <v:textbox>
              <w:txbxContent>
                <w:p w:rsidR="00C016CA" w:rsidRDefault="00C016CA">
                  <w:r>
                    <w:t>Sun (energy)</w:t>
                  </w:r>
                </w:p>
              </w:txbxContent>
            </v:textbox>
          </v:shape>
        </w:pict>
      </w:r>
      <w:r w:rsidR="00C016C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3114675</wp:posOffset>
            </wp:positionV>
            <wp:extent cx="1066800" cy="1071245"/>
            <wp:effectExtent l="19050" t="0" r="0" b="0"/>
            <wp:wrapNone/>
            <wp:docPr id="1" name="Picture 1" descr="C:\Documents and Settings\ahessel\Local Settings\Temporary Internet Files\Content.IE5\FKYC4D6M\MC90043922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hessel\Local Settings\Temporary Internet Files\Content.IE5\FKYC4D6M\MC900439223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D1D1F" w:rsidSect="00ED1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51550"/>
    <w:rsid w:val="002672B0"/>
    <w:rsid w:val="003256D6"/>
    <w:rsid w:val="003262A8"/>
    <w:rsid w:val="00851550"/>
    <w:rsid w:val="00C016CA"/>
    <w:rsid w:val="00DD045B"/>
    <w:rsid w:val="00E011EA"/>
    <w:rsid w:val="00ED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fillcolor="none" strokecolor="none"/>
    </o:shapedefaults>
    <o:shapelayout v:ext="edit">
      <o:idmap v:ext="edit" data="1"/>
      <o:rules v:ext="edit">
        <o:r id="V:Rule7" type="connector" idref="#_x0000_s1027"/>
        <o:r id="V:Rule8" type="connector" idref="#_x0000_s1032"/>
        <o:r id="V:Rule9" type="connector" idref="#_x0000_s1031"/>
        <o:r id="V:Rule10" type="connector" idref="#_x0000_s1029"/>
        <o:r id="V:Rule11" type="connector" idref="#_x0000_s1038"/>
        <o:r id="V:Rule12" type="connector" idref="#_x0000_s1034"/>
        <o:r id="V:Rule14" type="connector" idref="#_x0000_s1043"/>
        <o:r id="V:Rule16" type="connector" idref="#_x0000_s1046"/>
        <o:r id="V:Rule18" type="connector" idref="#_x0000_s1048"/>
        <o:r id="V:Rule19" type="connector" idref="#_x0000_s1049"/>
        <o:r id="V:Rule20" type="connector" idref="#_x0000_s1050"/>
        <o:r id="V:Rule21" type="connector" idref="#_x0000_s1051"/>
        <o:r id="V:Rule23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jpeg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4</cp:revision>
  <dcterms:created xsi:type="dcterms:W3CDTF">2010-05-13T18:43:00Z</dcterms:created>
  <dcterms:modified xsi:type="dcterms:W3CDTF">2010-05-18T18:06:00Z</dcterms:modified>
</cp:coreProperties>
</file>